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1039" w14:textId="77777777" w:rsidR="0084044C" w:rsidRDefault="00840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Alla</w:t>
      </w:r>
    </w:p>
    <w:p w14:paraId="7615639C" w14:textId="77777777" w:rsidR="00840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PROVINCIA DI COMO </w:t>
      </w:r>
    </w:p>
    <w:p w14:paraId="31E55133" w14:textId="2D9B3F00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CONCORSO PUBBLICO PER SOLI ESAMI</w:t>
      </w:r>
    </w:p>
    <w:p w14:paraId="4568D051" w14:textId="77777777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per la copertura di n. 1 posto di dirigente del </w:t>
      </w:r>
    </w:p>
    <w:p w14:paraId="610C9581" w14:textId="77777777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Settore “Tutela Ambientale e Pianificazione del Territorio” </w:t>
      </w:r>
    </w:p>
    <w:p w14:paraId="683403B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7CB24C8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15AA60DC" w14:textId="4189D2E3" w:rsidR="004068A8" w:rsidRDefault="004068A8" w:rsidP="004068A8">
      <w:pPr>
        <w:jc w:val="center"/>
        <w:rPr>
          <w:rFonts w:ascii="Verdana" w:hAnsi="Verdana"/>
          <w:b/>
          <w:sz w:val="18"/>
          <w:szCs w:val="18"/>
        </w:rPr>
      </w:pPr>
      <w:r w:rsidRPr="004068A8">
        <w:rPr>
          <w:rFonts w:ascii="Verdana" w:hAnsi="Verdana"/>
          <w:b/>
          <w:sz w:val="18"/>
          <w:szCs w:val="18"/>
        </w:rPr>
        <w:t xml:space="preserve">DICHIARAZIONE SOSTITUTIVA </w:t>
      </w:r>
    </w:p>
    <w:p w14:paraId="51E8E39C" w14:textId="6205E68A" w:rsidR="0062393A" w:rsidRPr="004068A8" w:rsidRDefault="004068A8" w:rsidP="004068A8">
      <w:pPr>
        <w:jc w:val="center"/>
        <w:rPr>
          <w:rFonts w:ascii="Verdana" w:hAnsi="Verdana"/>
          <w:b/>
          <w:sz w:val="20"/>
          <w:szCs w:val="20"/>
        </w:rPr>
      </w:pPr>
      <w:r w:rsidRPr="004068A8">
        <w:rPr>
          <w:rFonts w:ascii="Verdana" w:hAnsi="Verdana"/>
          <w:b/>
          <w:sz w:val="18"/>
          <w:szCs w:val="18"/>
        </w:rPr>
        <w:t xml:space="preserve">(art. </w:t>
      </w:r>
      <w:r w:rsidR="00733774">
        <w:rPr>
          <w:rFonts w:ascii="Verdana" w:hAnsi="Verdana"/>
          <w:b/>
          <w:sz w:val="18"/>
          <w:szCs w:val="18"/>
        </w:rPr>
        <w:t xml:space="preserve">46 e </w:t>
      </w:r>
      <w:r w:rsidRPr="004068A8">
        <w:rPr>
          <w:rFonts w:ascii="Verdana" w:hAnsi="Verdana"/>
          <w:b/>
          <w:sz w:val="18"/>
          <w:szCs w:val="18"/>
        </w:rPr>
        <w:t xml:space="preserve">47 D.P.R. 28 dicembre 2000 n. 445 e </w:t>
      </w:r>
      <w:proofErr w:type="spellStart"/>
      <w:r w:rsidRPr="004068A8">
        <w:rPr>
          <w:rFonts w:ascii="Verdana" w:hAnsi="Verdana"/>
          <w:b/>
          <w:sz w:val="18"/>
          <w:szCs w:val="18"/>
        </w:rPr>
        <w:t>s.m.i.</w:t>
      </w:r>
      <w:proofErr w:type="spellEnd"/>
      <w:r w:rsidRPr="004068A8">
        <w:rPr>
          <w:rFonts w:ascii="Verdana" w:hAnsi="Verdana"/>
          <w:b/>
          <w:sz w:val="18"/>
          <w:szCs w:val="18"/>
        </w:rPr>
        <w:t>)</w:t>
      </w:r>
    </w:p>
    <w:p w14:paraId="132FD80A" w14:textId="1294A288" w:rsidR="0084044C" w:rsidRDefault="0084044C" w:rsidP="0084044C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Io </w:t>
      </w:r>
      <w:r w:rsidR="0062393A" w:rsidRPr="004B144C"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</w:t>
      </w:r>
    </w:p>
    <w:p w14:paraId="5E0E1C6F" w14:textId="23085EF6" w:rsidR="0062393A" w:rsidRPr="004B144C" w:rsidRDefault="0062393A" w:rsidP="0084044C">
      <w:pPr>
        <w:spacing w:after="240" w:line="240" w:lineRule="auto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 xml:space="preserve">___________________________________________________________________ </w:t>
      </w:r>
    </w:p>
    <w:p w14:paraId="0CECAA96" w14:textId="4681052D" w:rsidR="0062393A" w:rsidRPr="004B144C" w:rsidRDefault="0084044C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2393A" w:rsidRPr="004B144C">
        <w:rPr>
          <w:rFonts w:ascii="Verdana" w:hAnsi="Verdana"/>
          <w:sz w:val="20"/>
          <w:szCs w:val="20"/>
        </w:rPr>
        <w:t>ato</w:t>
      </w:r>
      <w:r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il ____/ ____/ _____ a ____________________________________ ____________ (______)</w:t>
      </w:r>
    </w:p>
    <w:p w14:paraId="4EB6CB20" w14:textId="7A8DA13E" w:rsidR="0062393A" w:rsidRPr="004B144C" w:rsidRDefault="0062393A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residente in _______________________________ (____) via _____________________________</w:t>
      </w:r>
    </w:p>
    <w:p w14:paraId="5DE7CB76" w14:textId="05728BC5" w:rsidR="00733774" w:rsidRDefault="00733774" w:rsidP="00733774">
      <w:pPr>
        <w:jc w:val="both"/>
        <w:rPr>
          <w:rFonts w:ascii="Verdana" w:hAnsi="Verdana"/>
          <w:sz w:val="20"/>
          <w:szCs w:val="20"/>
        </w:rPr>
      </w:pPr>
      <w:r w:rsidRPr="00B375BA">
        <w:rPr>
          <w:rFonts w:ascii="Verdana" w:hAnsi="Verdana"/>
          <w:sz w:val="20"/>
          <w:szCs w:val="20"/>
        </w:rPr>
        <w:t>consapevole di quanto disposto dall'ar</w:t>
      </w:r>
      <w:r>
        <w:rPr>
          <w:rFonts w:ascii="Verdana" w:hAnsi="Verdana"/>
          <w:sz w:val="20"/>
          <w:szCs w:val="20"/>
        </w:rPr>
        <w:t xml:space="preserve">t. 76 del D.P.R. 28.12.2000, n. </w:t>
      </w:r>
      <w:r w:rsidRPr="00B375BA">
        <w:rPr>
          <w:rFonts w:ascii="Verdana" w:hAnsi="Verdana"/>
          <w:sz w:val="20"/>
          <w:szCs w:val="20"/>
        </w:rPr>
        <w:t>445 e delle conseguenze di natura penale in caso di dichiarazioni mendaci</w:t>
      </w:r>
      <w:r>
        <w:rPr>
          <w:rFonts w:ascii="Verdana" w:hAnsi="Verdana"/>
          <w:sz w:val="20"/>
          <w:szCs w:val="20"/>
        </w:rPr>
        <w:t xml:space="preserve">, </w:t>
      </w:r>
      <w:r w:rsidRPr="00226C5C">
        <w:rPr>
          <w:rFonts w:ascii="Verdana" w:hAnsi="Verdana"/>
          <w:sz w:val="20"/>
          <w:szCs w:val="20"/>
        </w:rPr>
        <w:t>ai sensi e per gli effetti del D.P.R. 44</w:t>
      </w:r>
      <w:r w:rsidR="0084044C">
        <w:rPr>
          <w:rFonts w:ascii="Verdana" w:hAnsi="Verdana"/>
          <w:sz w:val="20"/>
          <w:szCs w:val="20"/>
        </w:rPr>
        <w:t xml:space="preserve">5/2000 e </w:t>
      </w:r>
      <w:proofErr w:type="spellStart"/>
      <w:r w:rsidR="0084044C">
        <w:rPr>
          <w:rFonts w:ascii="Verdana" w:hAnsi="Verdana"/>
          <w:sz w:val="20"/>
          <w:szCs w:val="20"/>
        </w:rPr>
        <w:t>s.m.i.</w:t>
      </w:r>
      <w:proofErr w:type="spellEnd"/>
      <w:r w:rsidR="0084044C">
        <w:rPr>
          <w:rFonts w:ascii="Verdana" w:hAnsi="Verdana"/>
          <w:sz w:val="20"/>
          <w:szCs w:val="20"/>
        </w:rPr>
        <w:t xml:space="preserve"> sotto la mia</w:t>
      </w:r>
      <w:r w:rsidRPr="00226C5C">
        <w:rPr>
          <w:rFonts w:ascii="Verdana" w:hAnsi="Verdana"/>
          <w:sz w:val="20"/>
          <w:szCs w:val="20"/>
        </w:rPr>
        <w:t xml:space="preserve"> responsabilità</w:t>
      </w:r>
    </w:p>
    <w:p w14:paraId="56B73DCF" w14:textId="47282DAE" w:rsidR="003A00F0" w:rsidRPr="004B144C" w:rsidRDefault="0084044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DICHIARO</w:t>
      </w:r>
      <w:r w:rsidR="0062393A" w:rsidRPr="004B144C">
        <w:rPr>
          <w:rFonts w:ascii="Verdana" w:hAnsi="Verdana"/>
          <w:b/>
          <w:sz w:val="20"/>
          <w:szCs w:val="20"/>
        </w:rPr>
        <w:t xml:space="preserve"> </w:t>
      </w:r>
    </w:p>
    <w:p w14:paraId="4E937F5A" w14:textId="5C8696FA" w:rsidR="0062393A" w:rsidRPr="004B144C" w:rsidRDefault="0062393A" w:rsidP="0062393A">
      <w:pPr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affetto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dai seguenti sintomi: </w:t>
      </w:r>
    </w:p>
    <w:p w14:paraId="0B89878D" w14:textId="06C73A0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a) temperatura superiore a 37,5°C e brividi</w:t>
      </w:r>
    </w:p>
    <w:p w14:paraId="3621D642" w14:textId="6B751C2F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b) tosse di recente comparsa</w:t>
      </w:r>
    </w:p>
    <w:p w14:paraId="4B2577FE" w14:textId="2E32BC78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c) difficoltà respiratoria</w:t>
      </w:r>
    </w:p>
    <w:p w14:paraId="77793931" w14:textId="45CB957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d) perdita improvvisa dell’olfatto (anosmia) o diminuzione dell'olfatto (iposmia), perdita del gusto (ageusia) o alterazione del gusto (disgeusia)</w:t>
      </w:r>
    </w:p>
    <w:p w14:paraId="4ECB1693" w14:textId="2EE2971A" w:rsidR="003A00F0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e) mal di gola</w:t>
      </w:r>
    </w:p>
    <w:p w14:paraId="3F335221" w14:textId="77777777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101A64DC" w14:textId="61F8EC95" w:rsidR="0062393A" w:rsidRPr="004B144C" w:rsidRDefault="0062393A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sottoposto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alla misura della quarantena o isolamento domiciliare fiduciario e/o al divieto di allontanamento dalla propria dimora/abitazione come misura di prevenzione della diffusione del contagio da COVID – 19.</w:t>
      </w:r>
    </w:p>
    <w:p w14:paraId="5640FF26" w14:textId="168948DF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2BBD545A" w14:textId="7A7F972D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Allego copia documento di identità.</w:t>
      </w:r>
    </w:p>
    <w:p w14:paraId="5AFF7D83" w14:textId="77777777" w:rsidR="003A00F0" w:rsidRPr="004B144C" w:rsidRDefault="003A00F0">
      <w:pPr>
        <w:jc w:val="both"/>
        <w:rPr>
          <w:rFonts w:ascii="Verdana" w:hAnsi="Verdana"/>
          <w:sz w:val="20"/>
          <w:szCs w:val="20"/>
        </w:rPr>
      </w:pPr>
    </w:p>
    <w:p w14:paraId="167EFB23" w14:textId="77777777" w:rsidR="003A00F0" w:rsidRPr="004B144C" w:rsidRDefault="0062393A">
      <w:pPr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Data e luogo</w:t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  <w:t>Firma del dichiarante</w:t>
      </w:r>
    </w:p>
    <w:sectPr w:rsidR="003A00F0" w:rsidRPr="004B144C" w:rsidSect="0062393A">
      <w:pgSz w:w="11906" w:h="16838"/>
      <w:pgMar w:top="1417" w:right="1134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A4B"/>
    <w:multiLevelType w:val="hybridMultilevel"/>
    <w:tmpl w:val="53263D28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0"/>
    <w:rsid w:val="00136B5E"/>
    <w:rsid w:val="001733E9"/>
    <w:rsid w:val="003A00F0"/>
    <w:rsid w:val="004068A8"/>
    <w:rsid w:val="004B144C"/>
    <w:rsid w:val="0062393A"/>
    <w:rsid w:val="00733774"/>
    <w:rsid w:val="0084044C"/>
    <w:rsid w:val="00A54664"/>
    <w:rsid w:val="00BD2A17"/>
    <w:rsid w:val="00DB273D"/>
    <w:rsid w:val="00F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21D"/>
  <w15:docId w15:val="{00F291B4-426D-4083-A7A8-46F61C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7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3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6B36D-9727-4672-9F55-892505F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DEA08-866A-44E6-B56E-34DAB8A4F873}">
  <ds:schemaRefs>
    <ds:schemaRef ds:uri="http://purl.org/dc/terms/"/>
    <ds:schemaRef ds:uri="http://schemas.openxmlformats.org/package/2006/metadata/core-properties"/>
    <ds:schemaRef ds:uri="http://purl.org/dc/dcmitype/"/>
    <ds:schemaRef ds:uri="a249418d-ded6-48e7-a926-749b52e49135"/>
    <ds:schemaRef ds:uri="6b072c56-0dbc-4321-ad91-49dadeb3d75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D9BF52-5C2C-4A0C-A0E9-550D848AB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dc:description/>
  <cp:lastModifiedBy>Sonia Rusconi</cp:lastModifiedBy>
  <cp:revision>6</cp:revision>
  <cp:lastPrinted>2021-02-05T11:45:00Z</cp:lastPrinted>
  <dcterms:created xsi:type="dcterms:W3CDTF">2021-07-09T10:26:00Z</dcterms:created>
  <dcterms:modified xsi:type="dcterms:W3CDTF">2021-07-19T09:04:00Z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0x0101007CBECC87776D7F4A8FE5F4E0C6638EC8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